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2E72E1">
        <w:rPr>
          <w:b/>
          <w:sz w:val="28"/>
          <w:szCs w:val="28"/>
        </w:rPr>
        <w:t>1221-20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2E72E1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AF5368" w:rsidRPr="00AF5368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AF5368" w:rsidRPr="00AF5368">
        <w:rPr>
          <w:u w:val="single"/>
        </w:rPr>
        <w:t>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AF5368" w:rsidRPr="00AF5368">
        <w:rPr>
          <w:u w:val="single"/>
        </w:rPr>
        <w:t>Поликлинической терапии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Гайсина </w:t>
            </w:r>
            <w:proofErr w:type="spellStart"/>
            <w:r>
              <w:rPr>
                <w:color w:val="000000"/>
              </w:rPr>
              <w:t>Гузалия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Ассаловна</w:t>
            </w:r>
            <w:proofErr w:type="spellEnd"/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554-19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Гиззатова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Арсеновна</w:t>
            </w:r>
            <w:proofErr w:type="spellEnd"/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551-19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Замесина</w:t>
            </w:r>
            <w:proofErr w:type="spellEnd"/>
            <w:r>
              <w:rPr>
                <w:color w:val="000000"/>
              </w:rPr>
              <w:t xml:space="preserve"> Валерия Юрьевна</w:t>
            </w:r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592-19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Кинзябаева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Рустамовна</w:t>
            </w:r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591-19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r>
              <w:rPr>
                <w:color w:val="000000"/>
              </w:rPr>
              <w:t>Копылова Алёна Валерьевна</w:t>
            </w:r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552-19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Набиева Регина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550-19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Фазылов Тимур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553-19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Янбеков</w:t>
            </w:r>
            <w:proofErr w:type="spellEnd"/>
            <w:r>
              <w:rPr>
                <w:color w:val="000000"/>
              </w:rPr>
              <w:t xml:space="preserve"> Тимур Булатович</w:t>
            </w:r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596-19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  <w:tr w:rsidR="002E72E1" w:rsidRPr="005C6C14" w:rsidTr="00BF1B62">
        <w:trPr>
          <w:trHeight w:val="20"/>
        </w:trPr>
        <w:tc>
          <w:tcPr>
            <w:tcW w:w="457" w:type="dxa"/>
          </w:tcPr>
          <w:p w:rsidR="002E72E1" w:rsidRDefault="002E72E1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E1" w:rsidRDefault="002E72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Япрынцева</w:t>
            </w:r>
            <w:proofErr w:type="spellEnd"/>
            <w:r>
              <w:rPr>
                <w:color w:val="000000"/>
              </w:rPr>
              <w:t xml:space="preserve"> Кристина Юрьевна</w:t>
            </w:r>
          </w:p>
        </w:tc>
        <w:tc>
          <w:tcPr>
            <w:tcW w:w="1320" w:type="dxa"/>
          </w:tcPr>
          <w:p w:rsidR="002E72E1" w:rsidRPr="005C6C14" w:rsidRDefault="002E72E1" w:rsidP="00A42921">
            <w:pPr>
              <w:jc w:val="both"/>
            </w:pPr>
            <w:r>
              <w:t>1002-19</w:t>
            </w:r>
          </w:p>
        </w:tc>
        <w:tc>
          <w:tcPr>
            <w:tcW w:w="1491" w:type="dxa"/>
            <w:vAlign w:val="center"/>
          </w:tcPr>
          <w:p w:rsidR="002E72E1" w:rsidRDefault="002E72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2E72E1" w:rsidRPr="005C6C14" w:rsidRDefault="002E72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E72E1" w:rsidRPr="005C6C14" w:rsidRDefault="002E72E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714CDA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714CDA" w:rsidRPr="00E565C4" w:rsidRDefault="00714CDA" w:rsidP="00714CDA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lastRenderedPageBreak/>
        <w:t xml:space="preserve">ФЕДЕРАЛЬНОЕ ГОСУДАРСТВЕННОЕ БЮДЖЕТНОЕ </w:t>
      </w:r>
    </w:p>
    <w:p w:rsidR="00714CDA" w:rsidRPr="00E565C4" w:rsidRDefault="00714CDA" w:rsidP="00714CDA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714CDA" w:rsidRPr="00E565C4" w:rsidRDefault="00714CDA" w:rsidP="00714CDA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714CDA" w:rsidRPr="00E565C4" w:rsidRDefault="00714CDA" w:rsidP="00714CDA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714CDA" w:rsidRPr="00E565C4" w:rsidRDefault="00714CDA" w:rsidP="00714CDA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714CDA" w:rsidRPr="001B542C" w:rsidRDefault="00714CDA" w:rsidP="00714CDA">
      <w:pPr>
        <w:jc w:val="center"/>
        <w:rPr>
          <w:sz w:val="18"/>
          <w:szCs w:val="28"/>
        </w:rPr>
      </w:pPr>
    </w:p>
    <w:p w:rsidR="00714CDA" w:rsidRPr="004E76B9" w:rsidRDefault="00714CDA" w:rsidP="00714CDA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Pr="00B81373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433-20</w:t>
      </w:r>
    </w:p>
    <w:p w:rsidR="00714CDA" w:rsidRPr="001B542C" w:rsidRDefault="00714CDA" w:rsidP="00714CDA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714CDA" w:rsidRPr="007064DB" w:rsidRDefault="00714CDA" w:rsidP="00714CDA">
      <w:r w:rsidRPr="007064DB">
        <w:t xml:space="preserve">Семестр          </w:t>
      </w:r>
      <w:r>
        <w:tab/>
      </w:r>
      <w:r>
        <w:rPr>
          <w:u w:val="single"/>
        </w:rPr>
        <w:t>1</w:t>
      </w:r>
      <w:r w:rsidRPr="007064DB">
        <w:rPr>
          <w:u w:val="single"/>
        </w:rPr>
        <w:t xml:space="preserve">            20</w:t>
      </w:r>
      <w:r>
        <w:rPr>
          <w:u w:val="single"/>
        </w:rPr>
        <w:t xml:space="preserve">19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714CDA" w:rsidRPr="00124522" w:rsidRDefault="00714CDA" w:rsidP="00714CDA">
      <w:pPr>
        <w:rPr>
          <w:u w:val="single"/>
        </w:rPr>
      </w:pPr>
      <w:r w:rsidRPr="007064DB">
        <w:t xml:space="preserve">Форма контроля  </w:t>
      </w:r>
      <w:r>
        <w:tab/>
      </w:r>
      <w:r>
        <w:rPr>
          <w:u w:val="single"/>
        </w:rPr>
        <w:t>зачет</w:t>
      </w:r>
    </w:p>
    <w:p w:rsidR="00714CDA" w:rsidRPr="00124522" w:rsidRDefault="00714CDA" w:rsidP="00714CDA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Pr="00AF5368">
        <w:rPr>
          <w:u w:val="single"/>
        </w:rPr>
        <w:t>31.08.49 Терапия</w:t>
      </w:r>
    </w:p>
    <w:p w:rsidR="00714CDA" w:rsidRPr="00124522" w:rsidRDefault="00714CDA" w:rsidP="00714CDA">
      <w:pPr>
        <w:rPr>
          <w:u w:val="single"/>
        </w:rPr>
      </w:pPr>
      <w:r>
        <w:t xml:space="preserve">Год обучения </w:t>
      </w:r>
      <w:r>
        <w:tab/>
      </w:r>
      <w:r>
        <w:rPr>
          <w:u w:val="single"/>
        </w:rPr>
        <w:t>1 год</w:t>
      </w:r>
    </w:p>
    <w:p w:rsidR="00714CDA" w:rsidRDefault="00714CDA" w:rsidP="00714CDA">
      <w:pPr>
        <w:rPr>
          <w:u w:val="single"/>
        </w:rPr>
      </w:pPr>
      <w:r w:rsidRPr="007064DB">
        <w:t xml:space="preserve">Дисциплина   </w:t>
      </w:r>
      <w:r>
        <w:tab/>
      </w:r>
      <w:r>
        <w:rPr>
          <w:u w:val="single"/>
        </w:rPr>
        <w:t>Производственная практика</w:t>
      </w:r>
    </w:p>
    <w:p w:rsidR="00714CDA" w:rsidRDefault="00714CDA" w:rsidP="00714CDA">
      <w:r w:rsidRPr="00EA635C">
        <w:t>Кафедра</w:t>
      </w:r>
      <w:r w:rsidRPr="003A657D">
        <w:tab/>
      </w:r>
      <w:r w:rsidRPr="003A657D">
        <w:tab/>
      </w:r>
      <w:r w:rsidRPr="00AF5368">
        <w:rPr>
          <w:u w:val="single"/>
        </w:rPr>
        <w:t>Поликлинической терапии с курсом ИДПО</w:t>
      </w:r>
    </w:p>
    <w:p w:rsidR="00714CDA" w:rsidRPr="003A657D" w:rsidRDefault="00714CDA" w:rsidP="00714CDA"/>
    <w:p w:rsidR="00714CDA" w:rsidRPr="003A657D" w:rsidRDefault="00714CDA" w:rsidP="00714CDA">
      <w:r w:rsidRPr="003A657D">
        <w:t>Фамилия, имя, отчество преподавателей ___________________________________________</w:t>
      </w:r>
      <w:r>
        <w:t>_</w:t>
      </w:r>
    </w:p>
    <w:p w:rsidR="00714CDA" w:rsidRDefault="00714CDA" w:rsidP="00714CDA">
      <w:r w:rsidRPr="003A657D">
        <w:t>______________________________________________________________________________</w:t>
      </w:r>
      <w:r>
        <w:t>_</w:t>
      </w:r>
    </w:p>
    <w:p w:rsidR="00714CDA" w:rsidRPr="003A657D" w:rsidRDefault="00714CDA" w:rsidP="00714CDA">
      <w:r>
        <w:t>_______________________________________________________________________________</w:t>
      </w:r>
    </w:p>
    <w:p w:rsidR="00714CDA" w:rsidRDefault="00714CDA" w:rsidP="00714CDA">
      <w:pPr>
        <w:spacing w:line="360" w:lineRule="auto"/>
        <w:rPr>
          <w:b/>
        </w:rPr>
      </w:pPr>
    </w:p>
    <w:p w:rsidR="00714CDA" w:rsidRPr="003A657D" w:rsidRDefault="00714CDA" w:rsidP="00714CDA">
      <w:pPr>
        <w:spacing w:line="360" w:lineRule="auto"/>
      </w:pPr>
      <w:r w:rsidRPr="00E465AD">
        <w:rPr>
          <w:b/>
        </w:rPr>
        <w:t>Дата проведения  экзамена (зачета)</w:t>
      </w:r>
      <w:r>
        <w:t xml:space="preserve"> «____ »   _________   2020  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2982"/>
        <w:gridCol w:w="1761"/>
      </w:tblGrid>
      <w:tr w:rsidR="00392C72" w:rsidRPr="005C6C14" w:rsidTr="00285B71">
        <w:trPr>
          <w:trHeight w:val="935"/>
        </w:trPr>
        <w:tc>
          <w:tcPr>
            <w:tcW w:w="457" w:type="dxa"/>
          </w:tcPr>
          <w:p w:rsidR="00392C72" w:rsidRPr="005C6C14" w:rsidRDefault="00392C72" w:rsidP="00214BFA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</w:tcPr>
          <w:p w:rsidR="00392C72" w:rsidRPr="005C6C14" w:rsidRDefault="00392C72" w:rsidP="00214BFA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jc w:val="center"/>
            </w:pPr>
            <w:r w:rsidRPr="000C30B0">
              <w:t>Результат сдачи зачета (</w:t>
            </w:r>
            <w:proofErr w:type="gramStart"/>
            <w:r w:rsidRPr="000C30B0">
              <w:t>зачтено</w:t>
            </w:r>
            <w:proofErr w:type="gramEnd"/>
            <w:r w:rsidRPr="000C30B0">
              <w:t>/не зачтено)</w:t>
            </w: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center"/>
            </w:pPr>
            <w:r w:rsidRPr="005C6C14">
              <w:t>Подпись экзаменатора</w:t>
            </w: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Гайсина </w:t>
            </w:r>
            <w:proofErr w:type="spellStart"/>
            <w:r>
              <w:rPr>
                <w:color w:val="000000"/>
              </w:rPr>
              <w:t>Гузалия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Ассаловна</w:t>
            </w:r>
            <w:proofErr w:type="spellEnd"/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554-19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Гиззатова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Арсеновна</w:t>
            </w:r>
            <w:proofErr w:type="spellEnd"/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551-19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Замесина</w:t>
            </w:r>
            <w:proofErr w:type="spellEnd"/>
            <w:r>
              <w:rPr>
                <w:color w:val="000000"/>
              </w:rPr>
              <w:t xml:space="preserve"> Валерия Юрьевна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592-19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Кинзябаева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Рустамовна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591-19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r>
              <w:rPr>
                <w:color w:val="000000"/>
              </w:rPr>
              <w:t>Копылова Алёна Валерьевна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552-19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Набиева Регина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550-19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Фазылов Тимур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553-19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Янбеков</w:t>
            </w:r>
            <w:proofErr w:type="spellEnd"/>
            <w:r>
              <w:rPr>
                <w:color w:val="000000"/>
              </w:rPr>
              <w:t xml:space="preserve"> Тимур Булатович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596-19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  <w:tr w:rsidR="00392C72" w:rsidRPr="005C6C14" w:rsidTr="00392C72">
        <w:trPr>
          <w:trHeight w:val="20"/>
        </w:trPr>
        <w:tc>
          <w:tcPr>
            <w:tcW w:w="457" w:type="dxa"/>
          </w:tcPr>
          <w:p w:rsidR="00392C72" w:rsidRDefault="00392C72" w:rsidP="00214BFA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72" w:rsidRDefault="00392C72" w:rsidP="00214BF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Япрынцева</w:t>
            </w:r>
            <w:proofErr w:type="spellEnd"/>
            <w:r>
              <w:rPr>
                <w:color w:val="000000"/>
              </w:rPr>
              <w:t xml:space="preserve"> Кристина Юрьевна</w:t>
            </w:r>
          </w:p>
        </w:tc>
        <w:tc>
          <w:tcPr>
            <w:tcW w:w="1320" w:type="dxa"/>
          </w:tcPr>
          <w:p w:rsidR="00392C72" w:rsidRPr="005C6C14" w:rsidRDefault="00392C72" w:rsidP="00214BFA">
            <w:pPr>
              <w:jc w:val="both"/>
            </w:pPr>
            <w:r>
              <w:t>1002-19</w:t>
            </w:r>
          </w:p>
        </w:tc>
        <w:tc>
          <w:tcPr>
            <w:tcW w:w="2982" w:type="dxa"/>
          </w:tcPr>
          <w:p w:rsidR="00392C72" w:rsidRPr="005C6C14" w:rsidRDefault="00392C72" w:rsidP="00214BFA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92C72" w:rsidRPr="005C6C14" w:rsidRDefault="00392C72" w:rsidP="00214BFA">
            <w:pPr>
              <w:jc w:val="both"/>
              <w:rPr>
                <w:lang w:val="en-US"/>
              </w:rPr>
            </w:pPr>
          </w:p>
        </w:tc>
      </w:tr>
    </w:tbl>
    <w:p w:rsidR="00714CDA" w:rsidRDefault="00714CDA" w:rsidP="00714CDA">
      <w:pPr>
        <w:pStyle w:val="a4"/>
        <w:tabs>
          <w:tab w:val="clear" w:pos="4677"/>
          <w:tab w:val="clear" w:pos="9355"/>
        </w:tabs>
        <w:spacing w:after="120"/>
      </w:pPr>
    </w:p>
    <w:p w:rsidR="00714CDA" w:rsidRDefault="00714CDA" w:rsidP="00714CDA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экзамене (зачете)</w:t>
      </w:r>
      <w:r w:rsidRPr="003A657D">
        <w:t>____________</w:t>
      </w:r>
      <w:r>
        <w:t>_______________________________</w:t>
      </w:r>
    </w:p>
    <w:p w:rsidR="00714CDA" w:rsidRPr="003A657D" w:rsidRDefault="00714CDA" w:rsidP="00714CDA">
      <w:pPr>
        <w:spacing w:after="120"/>
      </w:pPr>
      <w:r w:rsidRPr="003A657D">
        <w:t>Из них получивших «отлично» ___________________________________________________</w:t>
      </w:r>
    </w:p>
    <w:p w:rsidR="00714CDA" w:rsidRPr="003A657D" w:rsidRDefault="00714CDA" w:rsidP="00714CDA">
      <w:pPr>
        <w:spacing w:after="120"/>
      </w:pPr>
      <w:r w:rsidRPr="003A657D">
        <w:t>получивших «хорошо» __________________________________________________________</w:t>
      </w:r>
    </w:p>
    <w:p w:rsidR="00714CDA" w:rsidRPr="003A657D" w:rsidRDefault="00714CDA" w:rsidP="00714CDA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714CDA" w:rsidRPr="003A657D" w:rsidRDefault="00714CDA" w:rsidP="00714CDA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714CDA" w:rsidRPr="003A657D" w:rsidRDefault="00714CDA" w:rsidP="00714CDA">
      <w:pPr>
        <w:pStyle w:val="a4"/>
        <w:tabs>
          <w:tab w:val="clear" w:pos="4677"/>
          <w:tab w:val="clear" w:pos="9355"/>
        </w:tabs>
        <w:spacing w:after="120"/>
      </w:pPr>
    </w:p>
    <w:p w:rsidR="00714CDA" w:rsidRPr="003A657D" w:rsidRDefault="00714CDA" w:rsidP="00714CDA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>
        <w:t>экзамен (зачет)</w:t>
      </w:r>
      <w:r w:rsidRPr="003A657D">
        <w:t>_</w:t>
      </w:r>
      <w:r>
        <w:t>_______________________________</w:t>
      </w:r>
    </w:p>
    <w:p w:rsidR="00714CDA" w:rsidRPr="003A657D" w:rsidRDefault="00714CDA" w:rsidP="00714CDA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>
        <w:t>экзамену (зачету)</w:t>
      </w:r>
      <w:r w:rsidRPr="003A657D">
        <w:t>______________________</w:t>
      </w:r>
    </w:p>
    <w:p w:rsidR="00714CDA" w:rsidRDefault="00714CDA" w:rsidP="00714CDA">
      <w:pPr>
        <w:jc w:val="both"/>
      </w:pPr>
    </w:p>
    <w:p w:rsidR="00714CDA" w:rsidRDefault="00714CDA" w:rsidP="00714CDA">
      <w:pPr>
        <w:jc w:val="both"/>
      </w:pPr>
    </w:p>
    <w:p w:rsidR="00714CDA" w:rsidRPr="00CD4A32" w:rsidRDefault="00714CDA" w:rsidP="00714CDA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714CDA" w:rsidRPr="007A1733" w:rsidRDefault="00714CDA" w:rsidP="00714CDA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714CDA" w:rsidRDefault="00714CDA" w:rsidP="00714CDA">
      <w:pPr>
        <w:rPr>
          <w:sz w:val="16"/>
        </w:rPr>
      </w:pPr>
    </w:p>
    <w:p w:rsidR="00714CDA" w:rsidRPr="003A657D" w:rsidRDefault="00714CDA" w:rsidP="00714CDA">
      <w:pPr>
        <w:rPr>
          <w:sz w:val="16"/>
        </w:rPr>
      </w:pPr>
    </w:p>
    <w:p w:rsidR="00714CDA" w:rsidRDefault="00714CDA" w:rsidP="00714CDA">
      <w:r w:rsidRPr="003A657D">
        <w:t xml:space="preserve">Начальник отдела </w:t>
      </w:r>
    </w:p>
    <w:p w:rsidR="00714CDA" w:rsidRPr="00CD4A32" w:rsidRDefault="00714CDA" w:rsidP="00714CDA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714CDA" w:rsidRPr="003A657D" w:rsidRDefault="00714CDA" w:rsidP="00714CD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714CDA" w:rsidRDefault="00714CDA" w:rsidP="00714CDA">
      <w:r>
        <w:br w:type="page"/>
      </w:r>
    </w:p>
    <w:p w:rsidR="003F0387" w:rsidRPr="003A657D" w:rsidRDefault="003F0387" w:rsidP="002D29C8">
      <w:pPr>
        <w:jc w:val="both"/>
      </w:pP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2E72E1"/>
    <w:rsid w:val="00360AD5"/>
    <w:rsid w:val="00392C72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14CDA"/>
    <w:rsid w:val="00792165"/>
    <w:rsid w:val="00860208"/>
    <w:rsid w:val="00945D56"/>
    <w:rsid w:val="00A42921"/>
    <w:rsid w:val="00AA2A2D"/>
    <w:rsid w:val="00AD1E7B"/>
    <w:rsid w:val="00AD7D33"/>
    <w:rsid w:val="00AF5368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4C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C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4C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C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cp:lastPrinted>2020-01-23T11:51:00Z</cp:lastPrinted>
  <dcterms:created xsi:type="dcterms:W3CDTF">2018-01-15T04:15:00Z</dcterms:created>
  <dcterms:modified xsi:type="dcterms:W3CDTF">2020-07-09T06:39:00Z</dcterms:modified>
</cp:coreProperties>
</file>